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EB" w:rsidRDefault="009A69EB" w:rsidP="009A6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9A69EB" w:rsidRDefault="009A69EB" w:rsidP="009A6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9A69EB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Заявление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 xml:space="preserve">об аннулировании действия права на осуществление деятельности 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 xml:space="preserve">службы заказа легкового такси 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(для юридических лиц)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1. Полное и сокращенное (при наличии) наименование:_______________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9A69EB" w:rsidRPr="00F77C4F" w:rsidRDefault="009A69EB" w:rsidP="009A69E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2. Адрес и место нахождения:_______________________________________________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9A69EB" w:rsidRPr="00F77C4F" w:rsidRDefault="009A69EB" w:rsidP="009A69E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3. Государственный регистрационный номер записи о создании юридического лица:___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9A69EB" w:rsidRPr="00F77C4F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4. Идентификационный номер налогоплательщика:____________________________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</w:t>
      </w:r>
    </w:p>
    <w:p w:rsidR="009A69EB" w:rsidRPr="00F77C4F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5. Абонентский телефонный номер:__________________________________________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9A69EB" w:rsidRPr="00F77C4F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6. Адрес электронной почты (при наличии):___________________________________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9A69EB" w:rsidRPr="00F77C4F" w:rsidRDefault="009A69EB" w:rsidP="009A69E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7. Номер записи в региональном реестре служб заказа легкового такси, содержащей сведения о предоставлении заявителю права на осуществление деятельности службы заказа легкового такси:_____________________________________________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</w:t>
      </w:r>
    </w:p>
    <w:p w:rsidR="009A69EB" w:rsidRPr="00113487" w:rsidRDefault="009A69EB" w:rsidP="009A69EB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8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9A69EB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4384" behindDoc="0" locked="0" layoutInCell="1" allowOverlap="1" wp14:anchorId="01BBC33B" wp14:editId="1B3D543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8" name="Прямоугольник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left:0;text-align:left;margin-left:-1.5pt;margin-top:5.6pt;width:19.25pt;height:12.8pt;z-index:25166438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QoFAIAANsDAAAOAAAAZHJzL2Uyb0RvYy54bWysU0tu2zAQ3RfoHQjua30sOY5gOQgSpCgQ&#10;tAGSHICiqA9KkQTJWvKuQLcFeoQeopuin5xBvlGHtOI67a6oFgSHM/Pm855WZ0PH0YZp00qR42gW&#10;YsQElWUr6hzf3129WGJkLBEl4VKwHG+ZwWfr589WvcpYLBvJS6YRgAiT9SrHjbUqCwJDG9YRM5OK&#10;CXBWUnfEgqnroNSkB/SOB3EYLoJe6lJpSZkx8Hq5d+K1x68qRu2bqjLMIp5j6M36U/uzcGewXpGs&#10;1kQ1LZ3aIP/QRUdaAUUPUJfEEvROt39BdS3V0sjKzqjsAllVLWV+BpgmCv+Y5rYhivlZYDlGHdZk&#10;/h8sfb250agtgbsYqBKkA5LGz7v3u0/jj/Fh92H8Mj6M33cfx5/j1/EbclGws16ZDFJv1Y12Uxt1&#10;Lelbg4S8aIio2blRsHnAdLHBk2BnmCltqHTn0mENaPCcbA+csMEiCo9xkiQnKUYUXNEiThees4Bk&#10;j8lKG/uSyQ65S441FPZMkM21sa48yR5DXC0hr1rOPe1coD7Hp/P01CcYydvSOf1Eui4uuEYbAsKZ&#10;J4v0PNmjctWQ/WsUus9PCBvYx/tyR0BQnAuHx7wWp45+78Dd7FAM00oLWW6Bjh70mGMBPwxG/JUA&#10;uqN0eZI6/XprGSfzBCP9xFUcu4igjQSZU6sPFICCfHuT2p1Ej224H/+T618AAAD//wMAUEsDBBQA&#10;BgAIAAAAIQA7LTR13wAAAAcBAAAPAAAAZHJzL2Rvd25yZXYueG1sTI/RSsNAEEXfBf9hGcEXaTdt&#10;SFtiNqUKKhZBbPsB2+w0G8zOhuymjX/v+FSfhjt3uPdMsR5dK87Yh8aTgtk0AYFUedNQreCwf5ms&#10;QISoyejWEyr4wQDr8vam0LnxF/rC8y7WgkMo5FqBjbHLpQyVRafD1HdI7J1873Rk2dfS9PrC4a6V&#10;8yRZSKcb4garO3y2WH3vBqdg0Flqn9z2szk9vL9tabN0H69Lpe7vxs0jiIhjvB7DHz6jQ8lMRz+Q&#10;CaJVMEn5lcj72RwE+2mWgTjyXKxAloX8z1/+AgAA//8DAFBLAQItABQABgAIAAAAIQC2gziS/gAA&#10;AOEBAAATAAAAAAAAAAAAAAAAAAAAAABbQ29udGVudF9UeXBlc10ueG1sUEsBAi0AFAAGAAgAAAAh&#10;ADj9If/WAAAAlAEAAAsAAAAAAAAAAAAAAAAALwEAAF9yZWxzLy5yZWxzUEsBAi0AFAAGAAgAAAAh&#10;AD5aVCgUAgAA2wMAAA4AAAAAAAAAAAAAAAAALgIAAGRycy9lMm9Eb2MueG1sUEsBAi0AFAAGAAgA&#10;AAAhADstNHXfAAAABwEAAA8AAAAAAAAAAAAAAAAAbgQAAGRycy9kb3ducmV2LnhtbFBLBQYAAAAA&#10;BAAEAPMAAAB6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5408" behindDoc="0" locked="0" layoutInCell="1" allowOverlap="1" wp14:anchorId="1AD3F0FD" wp14:editId="4FD0D6D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9" name="Прямоугольник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7" style="position:absolute;left:0;text-align:left;margin-left:-1.5pt;margin-top:5.6pt;width:19.25pt;height:12.8pt;z-index:2516654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e/EQIAANQDAAAOAAAAZHJzL2Uyb0RvYy54bWysU0tu2zAQ3RfoHQjua9mK7NiC5aBIkKJA&#10;0AZIegCaoiyh/IHDWvKuQLcFeoQeIpuin5xBvlGHjD9JuyuqBaHhfN97w/lZpyRZCweN0QUdDYaU&#10;CM1N2ehVQd/dXr6YUgKe6ZJJo0VBNwLo2eL5s3lrc5Ga2shSOIJFNOStLWjtvc2TBHgtFIOBsUKj&#10;szJOMY+mWyWlYy1WVzJJh8NJ0hpXWme4AMDbiwcnXcT6VSW4f1tVIDyRBcXZfDxdPJfhTBZzlq8c&#10;s3XDd2Owf5hCsUZj00OpC+YZ+eCav0qphjsDpvIDblRiqqrhImJANKPhH2huamZFxILkgD3QBP+v&#10;LH+zvnakKVG7dEaJZgpF6r9uP26/9D/7++2n/q6/739sP/e/+m/9dxKikLPWQo6pN/baBdRgrwx/&#10;D0Sb85rplXgJFpnHmiE2eRIcDNildZVTIR1pIF3UZHPQRHSecLxMsyw7HVPC0TWapONJ1Cxh+T7Z&#10;OvCvhFEk/BTUYeOoBFtfgQ/tWb4PCb20uWykjLJLTdqCzk7Gs5gARjZlcEZEGziXjqwZ7g2uW2na&#10;W5yIEsnAowPHjF/Eh/iPqdhO6lBBxO3bzXBEHf58t+weON9zuTTlBnVocRELqvGlYKfXGnUejaen&#10;47C40Zqm2UlGiXviWj52Mc1rg+Nx7w7c4+pEGnZrHnbzsR0VOj7GxW8A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2WJHvxEC&#10;AADU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D319DF" w:rsidRPr="00113487" w:rsidRDefault="00D319DF" w:rsidP="00D319DF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D319DF" w:rsidRPr="00113487" w:rsidRDefault="00D319DF" w:rsidP="00D319DF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0528" behindDoc="0" locked="0" layoutInCell="1" allowOverlap="1" wp14:anchorId="6B5E0641" wp14:editId="1122DAE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0" name="Прямоугольни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19DF" w:rsidRDefault="00D319DF" w:rsidP="00D319DF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left:0;text-align:left;margin-left:-1.5pt;margin-top:5.6pt;width:19.25pt;height:12.8pt;z-index:25167052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SsBgIAAL8DAAAOAAAAZHJzL2Uyb0RvYy54bWysU0tu2zAQ3RfoHQjua9mK5DiC5aBIkKJA&#10;0AZIewCaoiyiFElwWEveFei2QI/QQ3RT9JMzyDfqkPEnaXdFNwTJmXnD9+Zxft63iqyFA2l0SSej&#10;MSVCc1NJvSrp2zdXz2aUgGe6YspoUdKNAHq+ePpk3tlCpKYxqhKOIIiGorMlbby3RZIAb0TLYGSs&#10;0BisjWuZx6NbJZVjHaK3KknH42nSGVdZZ7gAwNvL+yBdRPy6Fty/rmsQnqiS4tt8XF1cl2FNFnNW&#10;rByzjeS7Z7B/eEXLpMamB6hL5hl57+RfUK3kzoCp/YibNjF1LbmIHJDNZPwHm9uGWRG5oDhgDzLB&#10;/4Plr9Y3jsgKZzdGfTRrcUjDl+2H7efh53C3/Th8He6GH9tPw6/h2/CdhCzUrLNQYOmtvXGBNdhr&#10;w98B0eaiYXolnoNF5REz5CaPksMBdmV97dpQjjKQPs5kc5iJ6D3heJlmWXaaU8IxNJmm+TT2T1ix&#10;L7YO/AthWhI2JXXYOE6Cra/Bh/as2KeEXtpcSaXi2JUmXUnPTvKzWABGySoEI6NgQHGhHFkztI7v&#10;76kg1WMWIisdkkU02q7dkWDY+X7ZR3nTvWxLU21Q8g49V1KNn4IS9VLjSCf57DQPHo2nWZqdZJS4&#10;R6HlwxDTvDFoZe7dQWZ0SWS8c3Sw4cNzHMbx3y1+Aw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iCjSsBgIAAL8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D319DF" w:rsidRDefault="00D319DF" w:rsidP="00D319DF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D319DF" w:rsidRPr="00113487" w:rsidRDefault="00D319DF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6432" behindDoc="0" locked="0" layoutInCell="1" allowOverlap="1" wp14:anchorId="19CE5058" wp14:editId="1AED04D5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9" style="position:absolute;left:0;text-align:left;margin-left:-1.5pt;margin-top:5.6pt;width:19.25pt;height:12.8pt;z-index:25166643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73EAIAANQDAAAOAAAAZHJzL2Uyb0RvYy54bWysU0tu2zAQ3RfoHQjua/kfR7AcFAlSFAja&#10;AEkOQFOUJZTiEBzWkncFui3QI/QQ3RT95AzyjTJk/UnaXVEtCA3n+94bzs/aWrO1cliByfig1+dM&#10;GQl5ZVYZv7u9fDHjDL0wudBgVMY3CvnZ4vmzeWNTNYQSdK4coyIG08ZmvPTepkmCslS1wB5YZchZ&#10;gKuFJ9OtktyJhqrXOhn2+9OkAZdbB1Ih0u3FbydfxPpFoaR/WxSoPNMZp9l8PF08l+FMFnORrpyw&#10;ZSV3Y4h/mKIWlaGmh1IXwgv23lV/laor6QCh8D0JdQJFUUkVMRCaQf8PNDelsCpiIXLQHmjC/1dW&#10;vllfO1blpN2I+DGiJpG6L9sP28/dz+5++7H72t13P7aful/dt+47C1HEWWMxpdQbe+0CarRXIN8h&#10;M3BeCrNSL9ES81QzxCZPgoOBu7S2cHVIJxpYGzXZHDRRrWeSLofj8fhkwpkk12A6nExj/0Sk+2Tr&#10;0L9SULPwk3FHjaMSYn2FPrQX6T4k9DJwWWkdZdeGNRk/HU1OYwKCrvLgjIg2eK4dWwvaG1q3HJpb&#10;mogzLdCTg8aMX8RH+I+p1E6bUEHF7dvNcEQd/ny7bCPnoz2XS8g3pENDi5hxQy+FOr02pPNgMjuZ&#10;hMWN1mw4Ho05c09cy8cuYWQJNJ707sA9rU6kYbfmYTcf21Gh42NcPAAAAP//AwBQSwMEFAAGAAgA&#10;AAAhAFM1Lb/bAAAABwEAAA8AAABkcnMvZG93bnJldi54bWxMj0FPwzAMhe9I/IfISNy2dKs6Rtd0&#10;mpDgvoHGNWu8ptA4Jcm68u8xJzhZz89673O1nVwvRgyx86RgMc9AIDXedNQqeHt9nq1BxKTJ6N4T&#10;KvjGCNv69qbSpfFX2uN4SK3gEIqlVmBTGkopY2PR6Tj3AxJ7Zx+cTixDK03QVw53vVxm2Uo63RE3&#10;WD3gk8Xm83BxCo779BiCdZ13Hw/H4mXMd1/Zu1L3d9NuAyLhlP6O4Ref0aFmppO/kImiVzDL+ZXE&#10;+8USBPt5UYA48VytQdaV/M9f/wAAAP//AwBQSwECLQAUAAYACAAAACEAtoM4kv4AAADhAQAAEwAA&#10;AAAAAAAAAAAAAAAAAAAAW0NvbnRlbnRfVHlwZXNdLnhtbFBLAQItABQABgAIAAAAIQA4/SH/1gAA&#10;AJQBAAALAAAAAAAAAAAAAAAAAC8BAABfcmVscy8ucmVsc1BLAQItABQABgAIAAAAIQD65M73EAIA&#10;ANQDAAAOAAAAAAAAAAAAAAAAAC4CAABkcnMvZTJvRG9jLnhtbFBLAQItABQABgAIAAAAIQBTNS2/&#10;2wAAAAcBAAAPAAAAAAAAAAAAAAAAAGoEAABkcnMvZG93bnJldi54bWxQSwUGAAAAAAQABADzAAAA&#10;cgUAAAAA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7456" behindDoc="0" locked="0" layoutInCell="1" allowOverlap="1" wp14:anchorId="11DF1016" wp14:editId="3578D20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31" name="Прямоугольник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30" style="position:absolute;left:0;text-align:left;margin-left:-1.5pt;margin-top:5.6pt;width:19.25pt;height:12.8pt;z-index:25166745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EAEQIAANQDAAAOAAAAZHJzL2Uyb0RvYy54bWysU8tu1DAU3SPxD5b3TOaRaafRZCrUqgip&#10;gkotH+BxnEmE42v5mklmh8QWiU/gI9ggHv2GzB9xbebRwg6RhZXr+zznXM/Pu0aztXJYg8n5aDDk&#10;TBkJRW1WOX9zd/Vsxhl6YQqhwaicbxTy88XTJ/PWZmoMFehCOUZFDGatzXnlvc2SBGWlGoEDsMqQ&#10;swTXCE+mWyWFEy1Vb3QyHg5PkhZcYR1IhUi3l7+dfBHrl6WS/nVZovJM55xm8/F08VyGM1nMRbZy&#10;wla13I0h/mGKRtSGmh5KXQov2DtX/1WqqaUDhNIPJDQJlGUtVcRAaEbDP9DcVsKqiIXIQXugCf9f&#10;WflqfeNYXZB2kxFnRjQkUv95+377qf/R328/9F/6+/779mP/s//af2MhijhrLWaUemtvXECN9hrk&#10;W2QGLiphVuo5WmKeaobY5FFwMHCX1pWuCelEA+uiJpuDJqrzTNLlOE3T0ylnklyjk/H0JGqWiGyf&#10;bB36FwoaFn5y7qhxVEKsr9GH9iLbh4ReBq5qraPs2rA252eT6VlMQNB1EZwR0QYvtGNrQXtD61ZA&#10;e0cTcaYFenLQmPGL+Aj/MZXaaRMqqLh9uxmOqMOf75Zd5Dzdc7mEYkM6tLSIOTf0UqjTS0M6j6az&#10;02lY3GjNxukk5cw9ci0fuoSRFdB40rsD97Q6kYbdmofdfGhHhY6PcfEL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WOshABEC&#10;AADU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Pr="00F77C4F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8480" behindDoc="0" locked="0" layoutInCell="1" allowOverlap="1" wp14:anchorId="771DBBDE" wp14:editId="4ABD1A6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31" style="position:absolute;left:0;text-align:left;margin-left:-1.5pt;margin-top:5.6pt;width:19.25pt;height:12.8pt;z-index:25166848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RGEQIAANQDAAAOAAAAZHJzL2Uyb0RvYy54bWysU0tu2zAQ3RfoHQjua9my5TiC5aBIkKJA&#10;0AZIcgCaoiyh/IHDWvKuQLcFeoQeopuin5xBvlGGrD9JuyuqBaHhfN97w/lZpyRZCweN0QUdDYaU&#10;CM1N2ehVQe9uL1/MKAHPdMmk0aKgGwH0bPH82by1uUhNbWQpHMEiGvLWFrT23uZJArwWisHAWKHR&#10;WRmnmEfTrZLSsRarK5mkw+E0aY0rrTNcAODtxW8nXcT6VSW4f1tVIDyRBcXZfDxdPJfhTBZzlq8c&#10;s3XDd2Owf5hCsUZj00OpC+YZee+av0qphjsDpvIDblRiqqrhImJANKPhH2huamZFxILkgD3QBP+v&#10;LH+zvnakKVG7cUqJZgpF6r9sP2w/9z/7++3H/mt/3//Yfup/9d/67yREIWethRxTb+y1C6jBXhn+&#10;Dog25zXTK/ESLDKPNUNs8iQ4GLBL6yqnQjrSQLqoyeagieg84XiZTiaTk4wSjq7RNM2mUbOE5ftk&#10;68C/EkaR8FNQh42jEmx9BT60Z/k+JPTS5rKRMsouNWkLejrOTmMCGNmUwRkRbeBcOrJmuDe4bqVp&#10;b3EiSiQDjw4cM34RH+I/pmI7qUMFEbdvN8MRdfjz3bKLnGd7Lpem3KAOLS5iQTW+FOz0WqPOo2x2&#10;koXFjdYsnYwnlLgnruVjF9O8Njge9+7APa5OpGG35mE3H9tRoeNjXDwA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D7wkRhEC&#10;AADU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9A69EB" w:rsidRDefault="009A69EB" w:rsidP="009A69EB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9A69EB" w:rsidRPr="000D1124" w:rsidRDefault="009A69EB" w:rsidP="009A69EB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9A69EB" w:rsidRPr="006D5D5D" w:rsidRDefault="009A69EB" w:rsidP="009A69EB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_______________ / ________________</w:t>
      </w:r>
    </w:p>
    <w:p w:rsidR="009A69EB" w:rsidRPr="006D5D5D" w:rsidRDefault="009A69EB" w:rsidP="009A69EB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9A69EB" w:rsidRPr="00F77C4F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Default="009A69EB" w:rsidP="009A69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Default="009A69EB" w:rsidP="009A6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9A69EB" w:rsidRDefault="009A69EB" w:rsidP="009A6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9A69EB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Заявление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 xml:space="preserve">об аннулировании действия права на осуществление деятельности 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 xml:space="preserve">службы заказа легкового такси 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(для индивидуальных предпринимателей)</w:t>
      </w:r>
    </w:p>
    <w:p w:rsidR="009A69EB" w:rsidRPr="00F77C4F" w:rsidRDefault="009A69EB" w:rsidP="009A69EB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1. Фамилия, имя, отчество (при наличии) индивидуального предпринимателя:____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</w:t>
      </w:r>
    </w:p>
    <w:p w:rsidR="009A69EB" w:rsidRPr="00F77C4F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69EB" w:rsidRPr="00F77C4F" w:rsidRDefault="009A69EB" w:rsidP="009A69E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2. Адрес и место нахождения:_______________________________________________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9A69EB" w:rsidRPr="00F77C4F" w:rsidRDefault="009A69EB" w:rsidP="009A69E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3. Государственный регистрационный номер записи о государственной регистрации индивидуального предпринимателя:_________________________________________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9A69EB" w:rsidRPr="00F77C4F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4. Идентификационный номер налогоплательщика:____________________________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9A69EB" w:rsidRPr="00F77C4F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5. Абонентский телефонный номер:__________________________________________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9A69EB" w:rsidRPr="00F77C4F" w:rsidRDefault="009A69EB" w:rsidP="009A69E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6. Адрес электронной почты (при наличии):___________________________________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9A69EB" w:rsidRPr="00F77C4F" w:rsidRDefault="009A69EB" w:rsidP="009A69E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77C4F">
        <w:rPr>
          <w:rFonts w:ascii="Times New Roman" w:eastAsia="Calibri" w:hAnsi="Times New Roman"/>
          <w:sz w:val="24"/>
          <w:szCs w:val="24"/>
          <w:lang w:eastAsia="ru-RU"/>
        </w:rPr>
        <w:t>7. Номер записи в региональном реестре служб заказа легкового такси, содержащей сведения о предоставлении заявителю права на осуществление деятельности службы заказа легкового такси:____________________________________________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</w:t>
      </w:r>
    </w:p>
    <w:p w:rsidR="009A69EB" w:rsidRDefault="009A69EB" w:rsidP="009A69EB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8</w:t>
      </w:r>
      <w:r w:rsidRPr="00113487"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9A69EB" w:rsidRPr="00113487" w:rsidRDefault="009A69EB" w:rsidP="009A69EB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59264" behindDoc="0" locked="0" layoutInCell="1" allowOverlap="1" wp14:anchorId="53A9AFE9" wp14:editId="2FCE721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3" name="Прямоугольник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2" style="position:absolute;left:0;text-align:left;margin-left:-1.5pt;margin-top:5.6pt;width:19.25pt;height:12.8pt;z-index:2516592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rfFgIAAOIDAAAOAAAAZHJzL2Uyb0RvYy54bWysU0uO1DAQ3SNxB8t7Op9OMj1Rp0ejGQ1C&#10;GsFIAwdwHOcjHNuyTSe9Q2KLxBE4BBvEZ86QvhFl94ce2CGysFyuqlef97K8GHuO1kybTooCR7MQ&#10;IyaorDrRFPjN65tnC4yMJaIiXApW4A0z+GL19MlyUDmLZSt5xTQCEGHyQRW4tVblQWBoy3piZlIx&#10;Ac5a6p5YMHUTVJoMgN7zIA7DLBikrpSWlBkDr9c7J155/Lpm1L6qa8Ms4gWG3qw/tT9LdwarJckb&#10;TVTb0X0b5B+66EknoOgR6ppYgt7p7i+ovqNaGlnbGZV9IOu6o8zPANNE4R/T3LdEMT8LLMeo45rM&#10;/4OlL9d3GnUVcBfPMRKkB5Kmz9v320/Tj+lh+2H6Mj1M37cfp5/T1+kbclGws0GZHFLv1Z12Uxt1&#10;K+lbg4S8aolo2KVRsHnAdLHBo2BnmH3aWOvepcMa0Og52Rw5YaNFFB7jJEnOUowouKIsTjPPWUDy&#10;Q7LSxj5nskfuUmANhT0TZH1rrCtP8kOIqyXkTce5p50LNBT4fJ6e+wQjeVc5p59IN+UV12hNQDjz&#10;JEsvkx0qVy3ZvUah+/yEsIFdvC93AgTFuXB4zGtx39HvHbibHcvRM5AdNlvKagOsDCDLAgv4bzDi&#10;LwSwHqWLs9TJ2FuLOJknGOlHrvLURQRtJaidWn1kAoTku9yL3in11Ib76a+5+gUAAP//AwBQSwME&#10;FAAGAAgAAAAhADstNHXfAAAABwEAAA8AAABkcnMvZG93bnJldi54bWxMj9FKw0AQRd8F/2EZwRdp&#10;N21IW2I2pQoqFkFs+wHb7DQbzM6G7KaNf+/4VJ+GO3e490yxHl0rztiHxpOC2TQBgVR501Ct4LB/&#10;maxAhKjJ6NYTKvjBAOvy9qbQufEX+sLzLtaCQyjkWoGNsculDJVFp8PUd0jsnXzvdGTZ19L0+sLh&#10;rpXzJFlIpxviBqs7fLZYfe8Gp2DQWWqf3PazOT28v21ps3Qfr0ul7u/GzSOIiGO8HsMfPqNDyUxH&#10;P5AJolUwSfmVyPvZHAT7aZaBOPJcrECWhfzPX/4CAAD//wMAUEsBAi0AFAAGAAgAAAAhALaDOJL+&#10;AAAA4QEAABMAAAAAAAAAAAAAAAAAAAAAAFtDb250ZW50X1R5cGVzXS54bWxQSwECLQAUAAYACAAA&#10;ACEAOP0h/9YAAACUAQAACwAAAAAAAAAAAAAAAAAvAQAAX3JlbHMvLnJlbHNQSwECLQAUAAYACAAA&#10;ACEAJFBK3xYCAADiAwAADgAAAAAAAAAAAAAAAAAuAgAAZHJzL2Uyb0RvYy54bWxQSwECLQAUAAYA&#10;CAAAACEAOy00dd8AAAAHAQAADwAAAAAAAAAAAAAAAABwBAAAZHJzL2Rvd25yZXYueG1sUEsFBgAA&#10;AAAEAAQA8wAAAHwFAAAAAA=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0288" behindDoc="0" locked="0" layoutInCell="1" allowOverlap="1" wp14:anchorId="1DFB73CF" wp14:editId="5296A06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4" name="Прямоугольник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33" style="position:absolute;left:0;text-align:left;margin-left:-1.5pt;margin-top:5.6pt;width:19.25pt;height:12.8pt;z-index:2516602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bZEQIAANQDAAAOAAAAZHJzL2Uyb0RvYy54bWysU0tu2zAQ3RfoHQjua9mK7TiC5aBIkKJA&#10;0AZIegCaoiyhFIfgsJa8K9BtgR6hh+im6CdnkG/UIetP0u6KakFoON/33nB+3jWarZXDGkzOR4Mh&#10;Z8pIKGqzyvmbu6tnM87QC1MIDUblfKOQny+ePpm3NlMpVKAL5RgVMZi1NueV9zZLEpSVagQOwCpD&#10;zhJcIzyZbpUUTrRUvdFJOhxOkxZcYR1IhUi3l7+dfBHrl6WS/nVZovJM55xm8/F08VyGM1nMRbZy&#10;wla13I0h/mGKRtSGmh5KXQov2DtX/1WqqaUDhNIPJDQJlGUtVcRAaEbDP9DcVsKqiIXIQXugCf9f&#10;WflqfeNYXZB26ZgzIxoSqf+8fb/91P/o77cf+i/9ff99+7H/2X/tv7EQRZy1FjNKvbU3LqBGew3y&#10;LTIDF5UwK/UcLTFPNUNs8ig4GLhL60rXhHSigXVRk81BE9V5JukyHY/HpxPOJLlG03QyjZolItsn&#10;W4f+hYKGhZ+cO2oclRDra/Shvcj2IaGXgata6yi7NqzN+dnJ5CwmIOi6CM6IaIMX2rG1oL2hdSug&#10;vaOJONMCPTlozPhFfIT/mErttAkVVNy+3QxH1OHPd8sucn6653IJxYZ0aGkRc27opVCnl4Z0Hk1m&#10;p5OwuNGapeMTUsk9ci0fuoSRFdB40rsD97Q6kYbdmofdfGhHhY6PcfEL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oD7G2REC&#10;AADU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3760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D319DF" w:rsidRPr="00113487" w:rsidRDefault="00D319DF" w:rsidP="00D319DF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D319DF" w:rsidRPr="00113487" w:rsidRDefault="00D319DF" w:rsidP="00D319DF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72576" behindDoc="0" locked="0" layoutInCell="1" allowOverlap="1" wp14:anchorId="15DC60D4" wp14:editId="427B571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19DF" w:rsidRDefault="00D319DF" w:rsidP="00D319DF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-1.5pt;margin-top:5.6pt;width:19.25pt;height:12.8pt;z-index:25167257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DWAgIAALsDAAAOAAAAZHJzL2Uyb0RvYy54bWysU0tuEzEY3iNxB8t7MpnpJE1HmVSoVRFS&#10;BZUKB3A8noyFx79lm8xkh8QWiSNwCDaIR88wuRG/3Txa2CE2lu3/5e/h+XnfKrIW1knQJU1HY0qE&#10;5lBJvSrp2zdXz2aUOM90xRRoUdKNcPR88fTJvDOFyKABVQlLsIl2RWdK2nhviiRxvBEtcyMwQmOw&#10;Btsyj0e7SirLOuzeqiQbj6dJB7YyFrhwDm8v74N0EfvXteD+dV074YkqKb7Nx9XGdRnWZDFnxcoy&#10;00i+ewb7h1e0TGocemh1yTwj7638q1UruQUHtR9xaBOoa8lFxIBo0vEfaG4bZkTEguQ4c6DJ/b+2&#10;/NX6xhJZoXaUaNaiRMOX7Yft5+HncLf9OHwd7oYf20/Dr+Hb8J2kga/OuALLbs2NDYiduQb+zhEN&#10;Fw3TK/HcGWQ99MPc5FFyOLhdWV/bNpQjBaSPemwOeojeE46XWZ7npxNKOIbSaTaZRr0SVuyLjXX+&#10;hYCWhE1JLQ6OKrD1tfNhPCv2KWGWhiupVJRcadKV9OxkchYLHChZhWBEFMwnLpQla4a28f09FIR6&#10;zMLOSodkEU22G3cEGHa+X/aR2tmetiVUG6S7Q7+VVOOHoES91ChnOpmdToI/42mW5Sc5JfZRaPkw&#10;xDRvAG3MvT3QjA6JiHduDhZ8eI5iHP/c4jcAAAD//wMAUEsDBBQABgAIAAAAIQC1uU2Z3AAAAAcB&#10;AAAPAAAAZHJzL2Rvd25yZXYueG1sTI/BTsNADETvSPzDypW4tZu2SqlCNlUFghNS1ZQPcBOTjZr1&#10;huw2DX+POcHJGo8185zvJtepkYbQejawXCSgiCtft9wY+Di9zregQkSusfNMBr4pwK64v8sxq/2N&#10;jzSWsVESwiFDAzbGPtM6VJYchoXvicX79IPDKHJodD3gTcJdp1dJstEOW5YGiz09W6ou5dUZSA8v&#10;jy3aftRjuW+q49vXuzugMQ+zaf8EKtIU/47hF1/QoRCms79yHVRnYL6WV6LslytQ4q/TFNRZ5mYL&#10;usj1f/7iBwAA//8DAFBLAQItABQABgAIAAAAIQC2gziS/gAAAOEBAAATAAAAAAAAAAAAAAAAAAAA&#10;AABbQ29udGVudF9UeXBlc10ueG1sUEsBAi0AFAAGAAgAAAAhADj9If/WAAAAlAEAAAsAAAAAAAAA&#10;AAAAAAAALwEAAF9yZWxzLy5yZWxzUEsBAi0AFAAGAAgAAAAhAMxHkNYCAgAAuwMAAA4AAAAAAAAA&#10;AAAAAAAALgIAAGRycy9lMm9Eb2MueG1sUEsBAi0AFAAGAAgAAAAhALW5TZncAAAABwEAAA8AAAAA&#10;AAAAAAAAAAAAXA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D319DF" w:rsidRDefault="00D319DF" w:rsidP="00D319DF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bookmarkStart w:id="0" w:name="_GoBack"/>
      <w:bookmarkEnd w:id="0"/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1312" behindDoc="0" locked="0" layoutInCell="1" allowOverlap="1" wp14:anchorId="77950900" wp14:editId="2B8746E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5" name="Прямоугольник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5" style="position:absolute;left:0;text-align:left;margin-left:-1.5pt;margin-top:5.6pt;width:19.25pt;height:12.8pt;z-index:2516613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S7EQIAANQDAAAOAAAAZHJzL2Uyb0RvYy54bWysU0tu2zAQ3RfoHQjua9mKndiC5aBIkKJA&#10;0AZIegCaoiyhFIfgsJa8K9BtgR6hh+im6CdnkG/UIetP0u6KakFoON/33nB+3jWarZXDGkzOR4Mh&#10;Z8pIKGqzyvmbu6tnU87QC1MIDUblfKOQny+ePpm3NlMpVKAL5RgVMZi1NueV9zZLEpSVagQOwCpD&#10;zhJcIzyZbpUUTrRUvdFJOhyeJi24wjqQCpFuL387+SLWL0sl/euyROWZzjnN5uPp4rkMZ7KYi2zl&#10;hK1quRtD/MMUjagNNT2UuhResHeu/qtUU0sHCKUfSGgSKMtaqoiB0IyGf6C5rYRVEQuRg/ZAE/6/&#10;svLV+saxuiDt0glnRjQkUv95+377qf/R328/9F/6+/779mP/s//af2MhijhrLWaUemtvXECN9hrk&#10;W2QGLiphVuo5WmKeaobY5FFwMHCX1pWuCelEA+uiJpuDJqrzTNJlOh6Pz2gySa7RaTo5jZolItsn&#10;W4f+hYKGhZ+cO2oclRDra/Shvcj2IaGXgata6yi7NqzN+exkMosJCLougjMi2uCFdmwtaG9o3Qpo&#10;72gizrRATw4aM34RH+E/plI7bUIFFbdvN8MRdfjz3bKLnM/2XC6h2JAOLS1izg29FOr00pDOo8n0&#10;bBIWN1rTdHwy5sw9ci0fuoSRFdB40rsD97Q6kYbdmofdfGhHhY6PcfELAAD//wMAUEsDBBQABgAI&#10;AAAAIQBTNS2/2wAAAAcBAAAPAAAAZHJzL2Rvd25yZXYueG1sTI9BT8MwDIXvSPyHyEjctnSrOkbX&#10;dJqQ4L6BxjVrvKbQOCXJuvLvMSc4Wc/Peu9ztZ1cL0YMsfOkYDHPQCA13nTUKnh7fZ6tQcSkyeje&#10;Eyr4xgjb+vam0qXxV9rjeEit4BCKpVZgUxpKKWNj0ek49wMSe2cfnE4sQytN0FcOd71cZtlKOt0R&#10;N1g94JPF5vNwcQqO+/QYgnWddx8Px+JlzHdf2btS93fTbgMi4ZT+juEXn9GhZqaTv5CJolcwy/mV&#10;xPvFEgT7eVGAOPFcrUHWlfzPX/8AAAD//wMAUEsBAi0AFAAGAAgAAAAhALaDOJL+AAAA4QEAABMA&#10;AAAAAAAAAAAAAAAAAAAAAFtDb250ZW50X1R5cGVzXS54bWxQSwECLQAUAAYACAAAACEAOP0h/9YA&#10;AACUAQAACwAAAAAAAAAAAAAAAAAvAQAAX3JlbHMvLnJlbHNQSwECLQAUAAYACAAAACEAzNjEuxEC&#10;AADUAwAADgAAAAAAAAAAAAAAAAAuAgAAZHJzL2Uyb0RvYy54bWxQSwECLQAUAAYACAAAACEAUzUt&#10;v9sAAAAHAQAADwAAAAAAAAAAAAAAAABrBAAAZHJzL2Rvd25yZXYueG1sUEsFBgAAAAAEAAQA8wAA&#10;AHMFAAAAAA==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2336" behindDoc="0" locked="0" layoutInCell="1" allowOverlap="1" wp14:anchorId="7FB8CABC" wp14:editId="6F4689E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6" name="Прямоугольник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6" style="position:absolute;left:0;text-align:left;margin-left:-1.5pt;margin-top:5.6pt;width:19.25pt;height:12.8pt;z-index:2516623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B7EwIAANUDAAAOAAAAZHJzL2Uyb0RvYy54bWysU0tu2zAQ3RfoHQjua9mK7TiC5aBIkKJA&#10;0AZIegCaoiyhFIfgsJa8K9BtgR6hh8im6CdnkG/UIePYSbsrqgWh4XzfvMf5addotlYOazA5Hw2G&#10;nCkjoajNKufvbi5ezDhDL0whNBiV841Cfrp4/mze2kylUIEulGNUxGDW2pxX3tssSVBWqhE4AKsM&#10;OUtwjfBkulVSONFS9UYn6XA4TVpwhXUgFSLdnt87+SLWL0sl/duyROWZzjnN5uPp4rkMZ7KYi2zl&#10;hK1quRtD/MMUjagNNd2XOhdesA+u/qtUU0sHCKUfSGgSKMtaqoiB0IyGf6C5roRVEQstB+1+Tfj/&#10;yso36yvH6oK4S6ecGdEQSf3X7cftl/5nf7f91N/2d/2P7ef+V/+t/85CFO2stZhR6rW9cgE12kuQ&#10;75EZOKuEWamXaGnzVDPEJk+Cg4G7tK50TUinNbAucrLZc6I6zyRdpuPx+HjCmSTXaJpOppGzRGQP&#10;ydahf6WgYeEn544aRybE+hJ9aC+yh5DQy8BFrXWkXRvW5vzkaHISExB0XQRnRLTBM+3YWpBuSG4F&#10;tDc0EWdaoCcHjRm/iI/wH1KpnTahgorq281wQB3+fLfs7ncewYSrJRQbIqIlJebc0FOhVq8NET2a&#10;zI4nQbnRmqXjozFn7olr+dgljKyA5pPe7ZdP2ol72Ok8iPOxHSk6vMbFbwAAAP//AwBQSwMEFAAG&#10;AAgAAAAhAFM1Lb/bAAAABwEAAA8AAABkcnMvZG93bnJldi54bWxMj0FPwzAMhe9I/IfISNy2dKs6&#10;Rtd0mpDgvoHGNWu8ptA4Jcm68u8xJzhZz89673O1nVwvRgyx86RgMc9AIDXedNQqeHt9nq1BxKTJ&#10;6N4TKvjGCNv69qbSpfFX2uN4SK3gEIqlVmBTGkopY2PR6Tj3AxJ7Zx+cTixDK03QVw53vVxm2Uo6&#10;3RE3WD3gk8Xm83BxCo779BiCdZ13Hw/H4mXMd1/Zu1L3d9NuAyLhlP6O4Ref0aFmppO/kImiVzDL&#10;+ZXE+8USBPt5UYA48VytQdaV/M9f/wAAAP//AwBQSwECLQAUAAYACAAAACEAtoM4kv4AAADhAQAA&#10;EwAAAAAAAAAAAAAAAAAAAAAAW0NvbnRlbnRfVHlwZXNdLnhtbFBLAQItABQABgAIAAAAIQA4/SH/&#10;1gAAAJQBAAALAAAAAAAAAAAAAAAAAC8BAABfcmVscy8ucmVsc1BLAQItABQABgAIAAAAIQDVw6B7&#10;EwIAANUDAAAOAAAAAAAAAAAAAAAAAC4CAABkcnMvZTJvRG9jLnhtbFBLAQItABQABgAIAAAAIQBT&#10;NS2/2wAAAAcBAAAPAAAAAAAAAAAAAAAAAG0EAABkcnMvZG93bnJldi54bWxQSwUGAAAAAAQABADz&#10;AAAAdQUAAAAA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9A69EB" w:rsidRPr="00113487" w:rsidRDefault="009A69EB" w:rsidP="009A69EB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A69EB" w:rsidRPr="00F77C4F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3360" behindDoc="0" locked="0" layoutInCell="1" allowOverlap="1" wp14:anchorId="00263E37" wp14:editId="562D73D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27" name="Прямоугольник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A69EB" w:rsidRDefault="009A69EB" w:rsidP="009A69EB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7" style="position:absolute;left:0;text-align:left;margin-left:-1.5pt;margin-top:5.6pt;width:19.25pt;height:12.8pt;z-index:25166336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B4EwIAANUDAAAOAAAAZHJzL2Uyb0RvYy54bWysU0tu2zAQ3RfoHQjua9mK7TiC5aBIkKJA&#10;0AZIegCaoiyhFIfgsJa8K9BtgR6hh8im6CdnkG/UIePYSbsrqgWh4Xzfe8P5addotlYOazA5Hw2G&#10;nCkjoajNKufvbi5ezDhDL0whNBiV841Cfrp4/mze2kylUIEulGNUxGDW2pxX3tssSVBWqhE4AKsM&#10;OUtwjfBkulVSONFS9UYn6XA4TVpwhXUgFSLdnt87+SLWL0sl/duyROWZzjnN5uPp4rkMZ7KYi2zl&#10;hK1quRtD/MMUjagNNd2XOhdesA+u/qtUU0sHCKUfSGgSKMtaqoiB0IyGf6C5roRVEQuRg3ZPE/6/&#10;svLN+sqxuiDt0mPOjGhIpP7r9uP2S/+zv9t+6m/7u/7H9nP/q//Wf2chijhrLWaUem2vXECN9hLk&#10;e2QGziphVuolWmKeaobY5ElwMHCX1pWuCelEA+uiJpu9JqrzTNJlOh6PjyecSXKNpulkGjVLRPaQ&#10;bB36VwoaFn5y7qhxVEKsL9GH9iJ7CAm9DFzUWkfZtWFtzk+OJicxAUHXRXBGRBs8046tBe0NrVsB&#10;7Q1NxJkW6MlBY8Yv4iP8h1Rqp02ooOL27WY4oA5/vlt295xHgsLVEooNCdHSJubc0FOhVq8NCT2a&#10;zI4nYXOjNUvHR2PO3BPX8rFLGFkBzSe925NPuxN52O15WM7HdpTo8BoXvwEAAP//AwBQSwMEFAAG&#10;AAgAAAAhAFM1Lb/bAAAABwEAAA8AAABkcnMvZG93bnJldi54bWxMj0FPwzAMhe9I/IfISNy2dKs6&#10;Rtd0mpDgvoHGNWu8ptA4Jcm68u8xJzhZz89673O1nVwvRgyx86RgMc9AIDXedNQqeHt9nq1BxKTJ&#10;6N4TKvjGCNv69qbSpfFX2uN4SK3gEIqlVmBTGkopY2PR6Tj3AxJ7Zx+cTixDK03QVw53vVxm2Uo6&#10;3RE3WD3gk8Xm83BxCo779BiCdZ13Hw/H4mXMd1/Zu1L3d9NuAyLhlP6O4Ref0aFmppO/kImiVzDL&#10;+ZXE+8USBPt5UYA48VytQdaV/M9f/wAAAP//AwBQSwECLQAUAAYACAAAACEAtoM4kv4AAADhAQAA&#10;EwAAAAAAAAAAAAAAAAAAAAAAW0NvbnRlbnRfVHlwZXNdLnhtbFBLAQItABQABgAIAAAAIQA4/SH/&#10;1gAAAJQBAAALAAAAAAAAAAAAAAAAAC8BAABfcmVscy8ucmVsc1BLAQItABQABgAIAAAAIQDqR+B4&#10;EwIAANUDAAAOAAAAAAAAAAAAAAAAAC4CAABkcnMvZTJvRG9jLnhtbFBLAQItABQABgAIAAAAIQBT&#10;NS2/2wAAAAcBAAAPAAAAAAAAAAAAAAAAAG0EAABkcnMvZG93bnJldi54bWxQSwUGAAAAAAQABADz&#10;AAAAdQUAAAAA&#10;" filled="f" strokecolor="windowText" strokeweight=".25997mm">
                <v:path arrowok="t"/>
                <o:lock v:ext="edit" aspectratio="t"/>
                <v:textbox inset="12.5pt,2.28983mm,12.5pt,2.28983mm">
                  <w:txbxContent>
                    <w:p w:rsidR="009A69EB" w:rsidRDefault="009A69EB" w:rsidP="009A69EB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13487">
        <w:rPr>
          <w:rFonts w:ascii="Times New Roman" w:eastAsia="Calibri" w:hAnsi="Times New Roman" w:cs="Tahoma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портала государственных и муниципальных услуг (в </w:t>
      </w:r>
      <w:r>
        <w:rPr>
          <w:rFonts w:ascii="Times New Roman" w:eastAsia="Calibri" w:hAnsi="Times New Roman" w:cs="Tahoma"/>
          <w:sz w:val="24"/>
          <w:szCs w:val="24"/>
        </w:rPr>
        <w:t>случае обращение через портал).</w:t>
      </w:r>
    </w:p>
    <w:p w:rsidR="009A69EB" w:rsidRPr="00F77C4F" w:rsidRDefault="009A69EB" w:rsidP="009A69EB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A69EB" w:rsidRPr="000D1124" w:rsidRDefault="009A69EB" w:rsidP="009A69EB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9A69EB" w:rsidRPr="006D5D5D" w:rsidRDefault="009A69EB" w:rsidP="009A69EB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9A69EB" w:rsidRPr="006D5D5D" w:rsidRDefault="009A69EB" w:rsidP="009A69EB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0F2D2D" w:rsidRDefault="000F2D2D"/>
    <w:sectPr w:rsidR="000F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8B"/>
    <w:rsid w:val="000F2D2D"/>
    <w:rsid w:val="003F7ABE"/>
    <w:rsid w:val="007A4A13"/>
    <w:rsid w:val="007E2060"/>
    <w:rsid w:val="008F078B"/>
    <w:rsid w:val="009A69EB"/>
    <w:rsid w:val="00A80682"/>
    <w:rsid w:val="00D00A2A"/>
    <w:rsid w:val="00D3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9A69EB"/>
    <w:pPr>
      <w:spacing w:after="0" w:line="240" w:lineRule="auto"/>
    </w:pPr>
    <w:rPr>
      <w:rFonts w:ascii="Calibri" w:eastAsia="Calibri" w:hAnsi="Calibri" w:cs="Tahoma"/>
    </w:rPr>
  </w:style>
  <w:style w:type="paragraph" w:styleId="a3">
    <w:name w:val="List Paragraph"/>
    <w:basedOn w:val="a"/>
    <w:uiPriority w:val="34"/>
    <w:qFormat/>
    <w:rsid w:val="009A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9A69EB"/>
    <w:pPr>
      <w:spacing w:after="0" w:line="240" w:lineRule="auto"/>
    </w:pPr>
    <w:rPr>
      <w:rFonts w:ascii="Calibri" w:eastAsia="Calibri" w:hAnsi="Calibri" w:cs="Tahoma"/>
    </w:rPr>
  </w:style>
  <w:style w:type="paragraph" w:styleId="a3">
    <w:name w:val="List Paragraph"/>
    <w:basedOn w:val="a"/>
    <w:uiPriority w:val="34"/>
    <w:qFormat/>
    <w:rsid w:val="009A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Иванова</dc:creator>
  <cp:keywords/>
  <dc:description/>
  <cp:lastModifiedBy>Анастасия Викторовна Иванова</cp:lastModifiedBy>
  <cp:revision>3</cp:revision>
  <dcterms:created xsi:type="dcterms:W3CDTF">2023-08-31T06:10:00Z</dcterms:created>
  <dcterms:modified xsi:type="dcterms:W3CDTF">2024-02-06T15:46:00Z</dcterms:modified>
</cp:coreProperties>
</file>