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5B" w:rsidRDefault="00546B5B" w:rsidP="00546B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546B5B" w:rsidRDefault="00546B5B" w:rsidP="00546B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546B5B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ЗАЯВЛЕНИЕ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 xml:space="preserve">о предоставлении разрешения на осуществление деятельности 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по перевозке пассажиров и багажа легковым такси</w:t>
      </w:r>
    </w:p>
    <w:p w:rsidR="00546B5B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(для юридических лиц)</w:t>
      </w:r>
    </w:p>
    <w:p w:rsidR="00546B5B" w:rsidRPr="00113487" w:rsidRDefault="00546B5B" w:rsidP="00546B5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 w:cs="Tahoma"/>
          <w:sz w:val="24"/>
          <w:szCs w:val="24"/>
        </w:rPr>
      </w:pPr>
    </w:p>
    <w:p w:rsidR="00546B5B" w:rsidRPr="00113487" w:rsidRDefault="00546B5B" w:rsidP="00546B5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1. Полное и сокращенное (при наличии) наименование: ________________________</w:t>
      </w:r>
      <w:r>
        <w:rPr>
          <w:rFonts w:ascii="Times New Roman" w:eastAsia="Calibri" w:hAnsi="Times New Roman" w:cs="Tahoma"/>
          <w:sz w:val="24"/>
          <w:szCs w:val="24"/>
        </w:rPr>
        <w:t>_____________</w:t>
      </w:r>
    </w:p>
    <w:p w:rsidR="00546B5B" w:rsidRPr="00113487" w:rsidRDefault="00546B5B" w:rsidP="00546B5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2. Адрес и место нахождения:_______________________________________________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____________</w:t>
      </w:r>
    </w:p>
    <w:p w:rsidR="00546B5B" w:rsidRPr="00113487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>3. Государственный регистрационный номер записи о создании юридичес</w:t>
      </w:r>
      <w:r>
        <w:rPr>
          <w:rFonts w:ascii="Times New Roman" w:eastAsia="Calibri" w:hAnsi="Times New Roman" w:cs="Tahoma"/>
          <w:sz w:val="24"/>
          <w:szCs w:val="24"/>
        </w:rPr>
        <w:t>кого лица:________________________________________________________________________________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113487">
        <w:rPr>
          <w:rFonts w:ascii="Times New Roman" w:eastAsia="Calibri" w:hAnsi="Times New Roman" w:cs="Tahoma"/>
          <w:sz w:val="24"/>
          <w:szCs w:val="24"/>
        </w:rPr>
        <w:t xml:space="preserve">4. </w:t>
      </w:r>
      <w:r w:rsidRPr="00B0719E">
        <w:rPr>
          <w:rFonts w:ascii="Times New Roman" w:eastAsia="Calibri" w:hAnsi="Times New Roman" w:cs="Tahoma"/>
          <w:sz w:val="24"/>
          <w:szCs w:val="24"/>
        </w:rPr>
        <w:t>Идентификационный номер налогоплательщика:_______________________________________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B0719E">
        <w:rPr>
          <w:rFonts w:ascii="Times New Roman" w:eastAsia="Calibri" w:hAnsi="Times New Roman" w:cs="Tahoma"/>
          <w:sz w:val="24"/>
          <w:szCs w:val="24"/>
        </w:rPr>
        <w:t>5. Абонентский телефонный номер:_____________________________________________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 w:rsidRPr="00B0719E">
        <w:rPr>
          <w:rFonts w:ascii="Times New Roman" w:eastAsia="Calibri" w:hAnsi="Times New Roman" w:cs="Tahoma"/>
          <w:sz w:val="24"/>
          <w:szCs w:val="24"/>
        </w:rPr>
        <w:t>6. А</w:t>
      </w:r>
      <w:r>
        <w:rPr>
          <w:rFonts w:ascii="Times New Roman" w:eastAsia="Calibri" w:hAnsi="Times New Roman" w:cs="Tahoma"/>
          <w:sz w:val="24"/>
          <w:szCs w:val="24"/>
        </w:rPr>
        <w:t xml:space="preserve">дрес электронной почты </w:t>
      </w:r>
      <w:r w:rsidRPr="00B0719E">
        <w:rPr>
          <w:rFonts w:ascii="Times New Roman" w:eastAsia="Calibri" w:hAnsi="Times New Roman" w:cs="Tahoma"/>
          <w:sz w:val="24"/>
          <w:szCs w:val="24"/>
        </w:rPr>
        <w:t>(при наличии):______________________________________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</w:t>
      </w:r>
      <w:r w:rsidRPr="00B0719E">
        <w:rPr>
          <w:rFonts w:ascii="Times New Roman" w:eastAsia="Calibri" w:hAnsi="Times New Roman" w:cs="Tahoma"/>
          <w:sz w:val="24"/>
          <w:szCs w:val="24"/>
        </w:rPr>
        <w:t>_</w:t>
      </w:r>
      <w:r>
        <w:rPr>
          <w:rFonts w:ascii="Times New Roman" w:eastAsia="Calibri" w:hAnsi="Times New Roman" w:cs="Tahoma"/>
          <w:sz w:val="24"/>
          <w:szCs w:val="24"/>
        </w:rPr>
        <w:t>_______</w:t>
      </w:r>
    </w:p>
    <w:p w:rsidR="00546B5B" w:rsidRPr="00B0719E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7</w:t>
      </w:r>
      <w:r w:rsidRPr="00B0719E">
        <w:rPr>
          <w:rFonts w:ascii="Times New Roman" w:eastAsia="Calibri" w:hAnsi="Times New Roman" w:cs="Tahoma"/>
          <w:sz w:val="24"/>
          <w:szCs w:val="24"/>
        </w:rPr>
        <w:t>. Знак обслуживания и (или) коммерческое обозначение заявителя (при наличии):________________</w:t>
      </w:r>
      <w:r>
        <w:rPr>
          <w:rFonts w:ascii="Times New Roman" w:eastAsia="Calibri" w:hAnsi="Times New Roman" w:cs="Tahoma"/>
          <w:sz w:val="24"/>
          <w:szCs w:val="24"/>
        </w:rPr>
        <w:t>____________________________________________________________</w:t>
      </w:r>
    </w:p>
    <w:p w:rsidR="00546B5B" w:rsidRPr="00113487" w:rsidRDefault="00546B5B" w:rsidP="00546B5B">
      <w:pPr>
        <w:spacing w:after="0"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8</w:t>
      </w:r>
      <w:r w:rsidRPr="00B0719E">
        <w:rPr>
          <w:rFonts w:ascii="Times New Roman" w:eastAsia="Calibri" w:hAnsi="Times New Roman" w:cs="Tahoma"/>
          <w:sz w:val="24"/>
          <w:szCs w:val="24"/>
        </w:rPr>
        <w:t>. Номера записей в региональном реестре легковых такси, содержащих сведения о легковых такси, принадлежащих заявителю на праве собственности</w:t>
      </w:r>
      <w:r w:rsidRPr="00113487">
        <w:rPr>
          <w:rFonts w:ascii="Times New Roman" w:eastAsia="Calibri" w:hAnsi="Times New Roman" w:cs="Tahoma"/>
          <w:sz w:val="24"/>
          <w:szCs w:val="24"/>
        </w:rPr>
        <w:t xml:space="preserve"> или ином законном основании, в том числе на основании договора об обеспечении осуществления деятельности по перевозке пассажиров и багажа легковым такси:__________________________________</w:t>
      </w:r>
      <w:r>
        <w:rPr>
          <w:rFonts w:ascii="Times New Roman" w:eastAsia="Calibri" w:hAnsi="Times New Roman" w:cs="Tahoma"/>
          <w:sz w:val="24"/>
          <w:szCs w:val="24"/>
        </w:rPr>
        <w:t>_________________</w:t>
      </w:r>
    </w:p>
    <w:p w:rsidR="00CC69D4" w:rsidRDefault="00CC69D4" w:rsidP="00CC69D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9. Способ направления предоставляемой заявителю выписки из регионального реестра перевозчиков легковым такси: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85B8E" wp14:editId="66CD290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1.5pt;margin-top:5.6pt;width:25.75pt;height: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" filled="f" strokecolor="#3465a4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B0412" wp14:editId="26C8184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-1.5pt;margin-top:5.6pt;width:25.75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851A7" wp14:editId="0841692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5" o:spid="_x0000_s1028" style="position:absolute;left:0;text-align:left;margin-left:-1.5pt;margin-top:5.6pt;width:25.75pt;height:1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egLgIAAIQEAAAOAAAAZHJzL2Uyb0RvYy54bWysVMuO0zAU3SPxD5b3NE06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M67l6A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BF62D" wp14:editId="58D0039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7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-1.5pt;margin-top:5.6pt;width:25.75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6E9F6" wp14:editId="52EA52F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left:0;text-align:left;margin-left:-1.5pt;margin-top:5.6pt;width:25.75pt;height:1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9ED6" wp14:editId="4EA032EF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left:0;text-align:left;margin-left:-1.5pt;margin-top:5.6pt;width:25.75pt;height: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F4KPEsuAgAAgw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CC69D4" w:rsidRDefault="00CC69D4" w:rsidP="00CC69D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10. Способ направления заявителю уведомлений о решениях, принимаемых уполномоченным органом: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EE7B2" wp14:editId="069B859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4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6" o:spid="_x0000_s1032" style="position:absolute;left:0;text-align:left;margin-left:-1.5pt;margin-top:5.6pt;width:25.75pt;height:1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" filled="f" strokecolor="#3465a4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090F4" wp14:editId="6EA5A2B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6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7" o:spid="_x0000_s1033" style="position:absolute;left:0;text-align:left;margin-left:-1.5pt;margin-top:5.6pt;width:25.75pt;height:1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LawBu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609B5A" wp14:editId="0C34A73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8" o:spid="_x0000_s1034" style="position:absolute;left:0;text-align:left;margin-left:-1.5pt;margin-top:5.6pt;width:25.75pt;height:1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gygq7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FE8798" wp14:editId="71A4C40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9" o:spid="_x0000_s1035" style="position:absolute;left:0;text-align:left;margin-left:-1.5pt;margin-top:5.6pt;width:25.75pt;height:1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kvc6ZjACAACF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163BC" wp14:editId="255C14D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21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0" o:spid="_x0000_s1036" style="position:absolute;left:0;text-align:left;margin-left:-1.5pt;margin-top:5.6pt;width:25.75pt;height:1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uK0hET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546B5B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19159" wp14:editId="6891C04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23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1" o:spid="_x0000_s1037" style="position:absolute;left:0;text-align:left;margin-left:-1.5pt;margin-top:5.6pt;width:25.75pt;height:1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546B5B" w:rsidRPr="000D1124" w:rsidRDefault="00546B5B" w:rsidP="00546B5B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546B5B" w:rsidRPr="006D5D5D" w:rsidRDefault="00546B5B" w:rsidP="00546B5B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1A500B" w:rsidRDefault="00546B5B" w:rsidP="00546B5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1A500B" w:rsidRDefault="001A500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1A500B" w:rsidRDefault="001A500B" w:rsidP="001A5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комитета </w:t>
      </w:r>
    </w:p>
    <w:p w:rsidR="001A500B" w:rsidRPr="00F132D4" w:rsidRDefault="001A500B" w:rsidP="001A5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1A500B" w:rsidRDefault="001A500B" w:rsidP="001A500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ЗАЯВЛЕНИЕ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о предоставлении разрешения на осуществление деятельности 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по перевозке пассажиров и багажа легковым такси</w:t>
      </w:r>
    </w:p>
    <w:p w:rsidR="001A500B" w:rsidRPr="002A05B2" w:rsidRDefault="001A500B" w:rsidP="001A500B">
      <w:pPr>
        <w:tabs>
          <w:tab w:val="left" w:pos="3068"/>
        </w:tabs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1A500B" w:rsidRPr="002A05B2" w:rsidRDefault="001A500B" w:rsidP="001A500B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1A500B" w:rsidRPr="002A05B2" w:rsidRDefault="001A500B" w:rsidP="001A500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1. Фамилия, имя, отчество (при наличии): 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1A500B" w:rsidRPr="002A05B2" w:rsidRDefault="001A500B" w:rsidP="001A500B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2. Адрес места жительства:_________________________________________________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3. Государственный регистрационный номер записи о государственной регистрации индивидуального предпри</w:t>
      </w:r>
      <w:r>
        <w:rPr>
          <w:rFonts w:ascii="Times New Roman" w:eastAsia="Calibri" w:hAnsi="Times New Roman"/>
          <w:sz w:val="24"/>
          <w:szCs w:val="24"/>
        </w:rPr>
        <w:t>нимателя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/>
          <w:sz w:val="24"/>
          <w:szCs w:val="24"/>
        </w:rPr>
        <w:t>____________________________________________________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4. Номер, серия и дата выдачи водительского удостоверения заявителя – физического лица:_________________________________________________________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5. Идентификационный номер налогоплательщика:____________________________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1A500B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6. Абонентский телефонный номер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А</w:t>
      </w:r>
      <w:r w:rsidRPr="002A05B2">
        <w:rPr>
          <w:rFonts w:ascii="Times New Roman" w:eastAsia="Calibri" w:hAnsi="Times New Roman"/>
          <w:sz w:val="24"/>
          <w:szCs w:val="24"/>
        </w:rPr>
        <w:t>дрес электронной почты (при наличии)</w:t>
      </w:r>
      <w:r>
        <w:rPr>
          <w:rFonts w:ascii="Times New Roman" w:eastAsia="Calibri" w:hAnsi="Times New Roman"/>
          <w:sz w:val="24"/>
          <w:szCs w:val="24"/>
        </w:rPr>
        <w:t>:_______________________________________________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A05B2">
        <w:rPr>
          <w:rFonts w:ascii="Times New Roman" w:eastAsia="Calibri" w:hAnsi="Times New Roman"/>
          <w:sz w:val="24"/>
          <w:szCs w:val="24"/>
        </w:rPr>
        <w:t>. Знак обслуживания и (или) коммерческое обозначение заявителя (при наличи</w:t>
      </w:r>
      <w:r>
        <w:rPr>
          <w:rFonts w:ascii="Times New Roman" w:eastAsia="Calibri" w:hAnsi="Times New Roman"/>
          <w:sz w:val="24"/>
          <w:szCs w:val="24"/>
        </w:rPr>
        <w:t>и):____________________________________________________________________________</w:t>
      </w:r>
    </w:p>
    <w:p w:rsidR="001A500B" w:rsidRPr="002A05B2" w:rsidRDefault="001A500B" w:rsidP="001A500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9</w:t>
      </w:r>
      <w:r w:rsidRPr="002A05B2">
        <w:rPr>
          <w:rFonts w:ascii="Times New Roman" w:eastAsia="Calibri" w:hAnsi="Times New Roman"/>
          <w:sz w:val="24"/>
          <w:szCs w:val="24"/>
        </w:rPr>
        <w:t>. Номера 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договора об обеспечении осуществления деятельности по перевозке пассажиров и багажа легковым такси:_______________________________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</w:t>
      </w:r>
    </w:p>
    <w:p w:rsidR="00CC69D4" w:rsidRDefault="00CC69D4" w:rsidP="00CC69D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10</w:t>
      </w:r>
      <w:r>
        <w:rPr>
          <w:rFonts w:ascii="Times New Roman" w:eastAsia="Calibri" w:hAnsi="Times New Roman" w:cs="Tahoma"/>
          <w:sz w:val="24"/>
          <w:szCs w:val="24"/>
        </w:rPr>
        <w:t>. Способ направления предоставляемой заявителю выписки из регионального реестра перевозчиков легковым такси: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52FFB" wp14:editId="2E3E8D0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38" style="position:absolute;left:0;text-align:left;margin-left:-1.5pt;margin-top:5.6pt;width:25.75pt;height:1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" filled="f" strokecolor="#3465a4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4D4AE" wp14:editId="244FE53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-1.5pt;margin-top:5.6pt;width:25.75pt;height:1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EpLgIAAIQEAAAOAAAAZHJzL2Uyb0RvYy54bWysVMuO0zAU3SPxD5b3NE06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AMCASk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925D4" wp14:editId="67CD0E5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2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-1.5pt;margin-top:5.6pt;width:25.75pt;height:12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k2LAnz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C98D1" wp14:editId="386F690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-1.5pt;margin-top:5.6pt;width:25.75pt;height:12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jELgIAAIQEAAAOAAAAZHJzL2Uyb0RvYy54bWysVMuO0zAU3SPxD5b3NE06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ATbGMQ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C5ED3" wp14:editId="4C6E8A1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-1.5pt;margin-top:5.6pt;width:25.75pt;height:1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M8SeIguAgAAhA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53C9F" wp14:editId="0EE3818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-1.5pt;margin-top:5.6pt;width:25.75pt;height:1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CC69D4" w:rsidRDefault="00CC69D4" w:rsidP="00CC69D4">
      <w:pPr>
        <w:spacing w:after="0" w:line="240" w:lineRule="auto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rFonts w:ascii="Times New Roman" w:eastAsia="Calibri" w:hAnsi="Times New Roman" w:cs="Tahoma"/>
          <w:sz w:val="24"/>
          <w:szCs w:val="24"/>
        </w:rPr>
        <w:t>11</w:t>
      </w:r>
      <w:r>
        <w:rPr>
          <w:rFonts w:ascii="Times New Roman" w:eastAsia="Calibri" w:hAnsi="Times New Roman" w:cs="Tahoma"/>
          <w:sz w:val="24"/>
          <w:szCs w:val="24"/>
        </w:rPr>
        <w:t>. Способ направле</w:t>
      </w:r>
      <w:bookmarkStart w:id="0" w:name="_GoBack"/>
      <w:bookmarkEnd w:id="0"/>
      <w:r>
        <w:rPr>
          <w:rFonts w:ascii="Times New Roman" w:eastAsia="Calibri" w:hAnsi="Times New Roman" w:cs="Tahoma"/>
          <w:sz w:val="24"/>
          <w:szCs w:val="24"/>
        </w:rPr>
        <w:t>ния заявителю уведомлений о решениях, принимаемых уполномоченным органом: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ED8CE9" wp14:editId="5C439132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3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-1.5pt;margin-top:5.6pt;width:25.75pt;height:12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" filled="f" strokecolor="#3465a4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26211A" wp14:editId="7CD0B88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5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-1.5pt;margin-top:5.6pt;width:25.75pt;height:1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kjPT6T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4454A8" wp14:editId="4E7098A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7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-1.5pt;margin-top:5.6pt;width:25.75pt;height:1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BV7XBCLwIAAIY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9D46F6" wp14:editId="3CB834B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-1.5pt;margin-top:5.6pt;width:25.75pt;height:1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2VnWSD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B3929" wp14:editId="6C5C83D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5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-1.5pt;margin-top:5.6pt;width:25.75pt;height:12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1m2SGj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CC69D4" w:rsidRDefault="00CC69D4" w:rsidP="00CC69D4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B379D" wp14:editId="5ED13E5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6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C69D4" w:rsidRDefault="00CC69D4" w:rsidP="00CC69D4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-1.5pt;margin-top:5.6pt;width:25.75pt;height:1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" filled="f" strokecolor="black [3213]" strokeweight=".26mm">
                <v:stroke joinstyle="round"/>
                <v:textbox inset="4.41mm,2.29mm,4.41mm,2.29mm">
                  <w:txbxContent>
                    <w:p w:rsidR="00CC69D4" w:rsidRDefault="00CC69D4" w:rsidP="00CC69D4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1A500B" w:rsidRPr="000D1124" w:rsidRDefault="00CC69D4" w:rsidP="00CC69D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 xml:space="preserve"> </w:t>
      </w:r>
      <w:r w:rsidR="001A500B" w:rsidRPr="000D1124">
        <w:rPr>
          <w:rFonts w:ascii="Times New Roman" w:hAnsi="Times New Roman"/>
          <w:sz w:val="24"/>
          <w:szCs w:val="24"/>
        </w:rPr>
        <w:t>«__»_______20__ г.</w:t>
      </w:r>
    </w:p>
    <w:p w:rsidR="001A500B" w:rsidRPr="006D5D5D" w:rsidRDefault="001A500B" w:rsidP="001A500B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F2D2D" w:rsidRPr="001A500B" w:rsidRDefault="001A500B" w:rsidP="001A500B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sectPr w:rsidR="000F2D2D" w:rsidRPr="001A500B" w:rsidSect="00CC69D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B0"/>
    <w:rsid w:val="000F2D2D"/>
    <w:rsid w:val="001A500B"/>
    <w:rsid w:val="003F7ABE"/>
    <w:rsid w:val="00546B5B"/>
    <w:rsid w:val="00741AB0"/>
    <w:rsid w:val="007A4A13"/>
    <w:rsid w:val="007E2060"/>
    <w:rsid w:val="00A80682"/>
    <w:rsid w:val="00CC69D4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qFormat/>
    <w:rsid w:val="00546B5B"/>
    <w:pPr>
      <w:spacing w:after="0" w:line="240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B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Styleparagraph">
    <w:name w:val="DStyle_paragraph"/>
    <w:qFormat/>
    <w:rsid w:val="00546B5B"/>
    <w:pPr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Иванова</dc:creator>
  <cp:keywords/>
  <dc:description/>
  <cp:lastModifiedBy>Анастасия Викторовна Иванова</cp:lastModifiedBy>
  <cp:revision>5</cp:revision>
  <dcterms:created xsi:type="dcterms:W3CDTF">2023-08-30T09:19:00Z</dcterms:created>
  <dcterms:modified xsi:type="dcterms:W3CDTF">2024-02-06T15:27:00Z</dcterms:modified>
</cp:coreProperties>
</file>